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8E22" w14:textId="4025142D" w:rsidR="00915790" w:rsidRPr="00915790" w:rsidRDefault="00AF445A" w:rsidP="00915790">
      <w:pPr>
        <w:tabs>
          <w:tab w:val="left" w:pos="4680"/>
        </w:tabs>
        <w:jc w:val="center"/>
      </w:pPr>
      <w:r w:rsidRPr="00915790">
        <w:t>Name:</w:t>
      </w:r>
    </w:p>
    <w:p w14:paraId="15420594" w14:textId="6983DEBB" w:rsidR="00915790" w:rsidRPr="00915790" w:rsidRDefault="00AF445A" w:rsidP="00915790">
      <w:pPr>
        <w:tabs>
          <w:tab w:val="left" w:pos="4680"/>
        </w:tabs>
        <w:jc w:val="center"/>
      </w:pPr>
      <w:r w:rsidRPr="00915790">
        <w:t>Street Address:</w:t>
      </w:r>
    </w:p>
    <w:p w14:paraId="17E0430C" w14:textId="0304AAB7" w:rsidR="00915790" w:rsidRPr="00915790" w:rsidRDefault="00AF445A" w:rsidP="00915790">
      <w:pPr>
        <w:tabs>
          <w:tab w:val="left" w:pos="4680"/>
        </w:tabs>
        <w:jc w:val="center"/>
      </w:pPr>
      <w:r w:rsidRPr="00915790">
        <w:t>City/State/Zip:</w:t>
      </w:r>
    </w:p>
    <w:p w14:paraId="453FEDF1" w14:textId="77777777" w:rsidR="00915790" w:rsidRPr="00915790" w:rsidRDefault="00915790" w:rsidP="00915790">
      <w:pPr>
        <w:tabs>
          <w:tab w:val="left" w:pos="4680"/>
        </w:tabs>
        <w:jc w:val="center"/>
      </w:pPr>
      <w:r w:rsidRPr="00915790">
        <w:t>Email Address:</w:t>
      </w:r>
    </w:p>
    <w:p w14:paraId="2C76A53B" w14:textId="044C2580" w:rsidR="00AF445A" w:rsidRDefault="00915790" w:rsidP="00915790">
      <w:pPr>
        <w:tabs>
          <w:tab w:val="left" w:pos="4680"/>
        </w:tabs>
        <w:jc w:val="center"/>
      </w:pPr>
      <w:r w:rsidRPr="00915790">
        <w:t>Phone Number:</w:t>
      </w:r>
    </w:p>
    <w:p w14:paraId="78474363" w14:textId="11B5C824" w:rsidR="00316CFA" w:rsidRPr="00915790" w:rsidRDefault="00316CFA" w:rsidP="00915790">
      <w:pPr>
        <w:tabs>
          <w:tab w:val="left" w:pos="4680"/>
        </w:tabs>
        <w:jc w:val="center"/>
      </w:pPr>
      <w:r>
        <w:t>LinkedIn:</w:t>
      </w:r>
    </w:p>
    <w:p w14:paraId="51EF136F" w14:textId="77777777" w:rsidR="00915790" w:rsidRPr="00915790" w:rsidRDefault="00915790" w:rsidP="00AF445A">
      <w:pPr>
        <w:jc w:val="center"/>
        <w:rPr>
          <w:b/>
        </w:rPr>
      </w:pPr>
    </w:p>
    <w:p w14:paraId="5EADA20C" w14:textId="1578AF70" w:rsidR="00AF445A" w:rsidRPr="00915790" w:rsidRDefault="00AF445A" w:rsidP="00AF445A">
      <w:pPr>
        <w:jc w:val="center"/>
        <w:rPr>
          <w:b/>
        </w:rPr>
      </w:pPr>
      <w:r w:rsidRPr="00915790">
        <w:rPr>
          <w:b/>
        </w:rPr>
        <w:t>Skills Summary</w:t>
      </w:r>
    </w:p>
    <w:p w14:paraId="1EF0C3B5" w14:textId="08628AD1" w:rsidR="00573E01" w:rsidRPr="00915790" w:rsidRDefault="00573E01" w:rsidP="00AF445A">
      <w:pPr>
        <w:jc w:val="center"/>
        <w:rPr>
          <w:b/>
        </w:rPr>
      </w:pPr>
      <w:r w:rsidRPr="00915790">
        <w:rPr>
          <w:b/>
          <w:highlight w:val="yellow"/>
        </w:rPr>
        <w:t>(OPTIONAL)</w:t>
      </w:r>
    </w:p>
    <w:p w14:paraId="2A9F4FB0" w14:textId="77777777" w:rsidR="00AF445A" w:rsidRPr="00915790" w:rsidRDefault="00AF445A" w:rsidP="00AF445A">
      <w:pPr>
        <w:jc w:val="center"/>
        <w:rPr>
          <w:b/>
        </w:rPr>
      </w:pPr>
    </w:p>
    <w:p w14:paraId="462E897D" w14:textId="01F872FD" w:rsidR="00AF445A" w:rsidRPr="00915790" w:rsidRDefault="00AF445A" w:rsidP="00AF445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spacing w:after="360"/>
        <w:ind w:right="-317"/>
      </w:pPr>
      <w:r w:rsidRPr="00915790">
        <w:rPr>
          <w:highlight w:val="yellow"/>
        </w:rPr>
        <w:t>Optional section where you can emphasize important points, work ethic, ability to work in teams, project management</w:t>
      </w:r>
      <w:r w:rsidR="00915790">
        <w:rPr>
          <w:highlight w:val="yellow"/>
        </w:rPr>
        <w:t>, etc.</w:t>
      </w:r>
      <w:r w:rsidRPr="00915790">
        <w:t xml:space="preserve"> </w:t>
      </w:r>
    </w:p>
    <w:p w14:paraId="39A20741" w14:textId="77777777" w:rsidR="00AF445A" w:rsidRPr="00915790" w:rsidRDefault="00AF445A" w:rsidP="00AF445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spacing w:after="360"/>
        <w:ind w:right="-317"/>
      </w:pPr>
      <w:r w:rsidRPr="00915790">
        <w:rPr>
          <w:highlight w:val="yellow"/>
        </w:rPr>
        <w:t>Example:</w:t>
      </w:r>
      <w:r w:rsidRPr="00915790">
        <w:t xml:space="preserve"> </w:t>
      </w:r>
    </w:p>
    <w:p w14:paraId="505A473D" w14:textId="08D6A32E" w:rsidR="00AF445A" w:rsidRPr="00915790" w:rsidRDefault="00573E01" w:rsidP="0091579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spacing w:after="360"/>
        <w:ind w:left="720" w:right="-317"/>
      </w:pPr>
      <w:r w:rsidRPr="00915790">
        <w:t xml:space="preserve">A recent graduate (honors graduate with 3.95 GPA) with a diverse background in… </w:t>
      </w:r>
    </w:p>
    <w:p w14:paraId="2D3EE2D2" w14:textId="77777777" w:rsidR="00573E01" w:rsidRPr="00915790" w:rsidRDefault="00573E01" w:rsidP="00915790">
      <w:pPr>
        <w:pStyle w:val="ListParagraph"/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spacing w:after="360"/>
        <w:ind w:right="-317"/>
      </w:pPr>
    </w:p>
    <w:p w14:paraId="2A3CA5EB" w14:textId="14DB4CC6" w:rsidR="00212D1A" w:rsidRPr="00915790" w:rsidRDefault="00AF445A" w:rsidP="0091579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spacing w:after="360"/>
        <w:ind w:left="720" w:right="-317"/>
      </w:pPr>
      <w:r w:rsidRPr="00915790">
        <w:t>Actively involved in community service and volunteerism</w:t>
      </w:r>
      <w:r w:rsidR="00212D1A" w:rsidRPr="00915790">
        <w:t>.</w:t>
      </w:r>
      <w:r w:rsidRPr="00915790">
        <w:t xml:space="preserve"> </w:t>
      </w:r>
      <w:r w:rsidRPr="00915790">
        <w:rPr>
          <w:highlight w:val="yellow"/>
        </w:rPr>
        <w:t>Make sure to include any volunteer</w:t>
      </w:r>
      <w:r w:rsidR="00212D1A" w:rsidRPr="00915790">
        <w:rPr>
          <w:highlight w:val="yellow"/>
        </w:rPr>
        <w:t xml:space="preserve"> and non-paid</w:t>
      </w:r>
      <w:r w:rsidRPr="00915790">
        <w:rPr>
          <w:highlight w:val="yellow"/>
        </w:rPr>
        <w:t xml:space="preserve"> experience</w:t>
      </w:r>
      <w:r w:rsidR="00212D1A" w:rsidRPr="00915790">
        <w:rPr>
          <w:highlight w:val="yellow"/>
        </w:rPr>
        <w:t>s</w:t>
      </w:r>
      <w:r w:rsidRPr="00915790">
        <w:rPr>
          <w:highlight w:val="yellow"/>
        </w:rPr>
        <w:t>. What you do for others makes a difference.</w:t>
      </w:r>
      <w:r w:rsidRPr="00915790">
        <w:t xml:space="preserve"> </w:t>
      </w:r>
    </w:p>
    <w:p w14:paraId="73B5E788" w14:textId="77777777" w:rsidR="00212D1A" w:rsidRPr="00915790" w:rsidRDefault="00212D1A" w:rsidP="00915790">
      <w:pPr>
        <w:pStyle w:val="ListParagraph"/>
        <w:ind w:left="1080"/>
      </w:pPr>
    </w:p>
    <w:p w14:paraId="126D0210" w14:textId="3DC57256" w:rsidR="00AF445A" w:rsidRPr="00915790" w:rsidRDefault="00212D1A" w:rsidP="00915790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spacing w:after="360"/>
        <w:ind w:left="720" w:right="-317"/>
        <w:rPr>
          <w:highlight w:val="yellow"/>
        </w:rPr>
      </w:pPr>
      <w:r w:rsidRPr="00915790">
        <w:t>Certified in… (</w:t>
      </w:r>
      <w:proofErr w:type="gramStart"/>
      <w:r w:rsidRPr="00915790">
        <w:t>i.e.</w:t>
      </w:r>
      <w:proofErr w:type="gramEnd"/>
      <w:r w:rsidRPr="00915790">
        <w:t xml:space="preserve"> </w:t>
      </w:r>
      <w:r w:rsidR="00AF445A" w:rsidRPr="00915790">
        <w:t>Microsoft Certification</w:t>
      </w:r>
      <w:r w:rsidRPr="00915790">
        <w:t xml:space="preserve">). </w:t>
      </w:r>
      <w:r w:rsidRPr="00915790">
        <w:rPr>
          <w:highlight w:val="yellow"/>
        </w:rPr>
        <w:t>Make sure to include the certification date… For example</w:t>
      </w:r>
      <w:r w:rsidR="00AF445A" w:rsidRPr="00915790">
        <w:rPr>
          <w:highlight w:val="yellow"/>
        </w:rPr>
        <w:t>, June 20XX</w:t>
      </w:r>
      <w:r w:rsidRPr="00915790">
        <w:rPr>
          <w:highlight w:val="yellow"/>
        </w:rPr>
        <w:t>.</w:t>
      </w:r>
    </w:p>
    <w:p w14:paraId="79088C16" w14:textId="77777777" w:rsidR="00915790" w:rsidRPr="00915790" w:rsidRDefault="00915790" w:rsidP="00915790">
      <w:pPr>
        <w:ind w:firstLine="720"/>
        <w:jc w:val="center"/>
        <w:rPr>
          <w:b/>
        </w:rPr>
      </w:pPr>
      <w:r w:rsidRPr="00915790">
        <w:rPr>
          <w:b/>
        </w:rPr>
        <w:t>Education</w:t>
      </w:r>
    </w:p>
    <w:p w14:paraId="57F328CB" w14:textId="77777777" w:rsidR="00915790" w:rsidRPr="00915790" w:rsidRDefault="00915790" w:rsidP="00915790">
      <w:pPr>
        <w:rPr>
          <w:b/>
        </w:rPr>
      </w:pPr>
    </w:p>
    <w:p w14:paraId="2670D6E1" w14:textId="77777777" w:rsidR="00915790" w:rsidRPr="00915790" w:rsidRDefault="00915790" w:rsidP="00915790">
      <w:pPr>
        <w:pStyle w:val="ListParagraph"/>
        <w:numPr>
          <w:ilvl w:val="0"/>
          <w:numId w:val="2"/>
        </w:numPr>
      </w:pPr>
      <w:r w:rsidRPr="00915790">
        <w:rPr>
          <w:b/>
        </w:rPr>
        <w:t>Degree,</w:t>
      </w:r>
      <w:r w:rsidRPr="00915790">
        <w:t xml:space="preserve"> year, Major (Minor), College/University, City, State, GPA (optional); list any accomplishments/awards</w:t>
      </w:r>
    </w:p>
    <w:p w14:paraId="51F03520" w14:textId="77777777" w:rsidR="00915790" w:rsidRPr="00915790" w:rsidRDefault="00915790" w:rsidP="00915790"/>
    <w:p w14:paraId="07330018" w14:textId="77777777" w:rsidR="00915790" w:rsidRPr="00915790" w:rsidRDefault="00915790" w:rsidP="00915790">
      <w:pPr>
        <w:pStyle w:val="ListParagraph"/>
        <w:numPr>
          <w:ilvl w:val="0"/>
          <w:numId w:val="2"/>
        </w:numPr>
      </w:pPr>
      <w:r w:rsidRPr="00915790">
        <w:rPr>
          <w:b/>
        </w:rPr>
        <w:t>Degree,</w:t>
      </w:r>
      <w:r w:rsidRPr="00915790">
        <w:t xml:space="preserve"> year, Major (Minor), College/University, City, State, GPA (optional); list any accomplishments/awards</w:t>
      </w:r>
    </w:p>
    <w:p w14:paraId="4A9748AC" w14:textId="77777777" w:rsidR="00915790" w:rsidRPr="00915790" w:rsidRDefault="00915790" w:rsidP="00915790">
      <w:pPr>
        <w:pStyle w:val="ListParagraph"/>
      </w:pPr>
    </w:p>
    <w:p w14:paraId="28CBD1EA" w14:textId="6B53112C" w:rsidR="00915790" w:rsidRPr="00915790" w:rsidRDefault="00915790" w:rsidP="00915790">
      <w:pPr>
        <w:pStyle w:val="ListParagraph"/>
        <w:numPr>
          <w:ilvl w:val="0"/>
          <w:numId w:val="2"/>
        </w:numPr>
      </w:pPr>
      <w:r w:rsidRPr="00915790">
        <w:rPr>
          <w:b/>
        </w:rPr>
        <w:t>Degree,</w:t>
      </w:r>
      <w:r w:rsidRPr="00915790">
        <w:t xml:space="preserve"> year, Major (Minor), College/University, City, State, GPA (optional); list any accomplishments/awards</w:t>
      </w:r>
    </w:p>
    <w:p w14:paraId="20485708" w14:textId="77777777" w:rsidR="00915790" w:rsidRPr="00915790" w:rsidRDefault="00915790" w:rsidP="00915790">
      <w:pPr>
        <w:pStyle w:val="ListParagraph"/>
      </w:pPr>
    </w:p>
    <w:p w14:paraId="6CC6C389" w14:textId="77777777" w:rsidR="00915790" w:rsidRPr="00915790" w:rsidRDefault="00915790" w:rsidP="00915790">
      <w:pPr>
        <w:pStyle w:val="ListParagraph"/>
      </w:pPr>
    </w:p>
    <w:p w14:paraId="025D662B" w14:textId="5F543528" w:rsidR="00AF445A" w:rsidRPr="00915790" w:rsidRDefault="00AF445A" w:rsidP="00AF445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ind w:right="-318"/>
        <w:jc w:val="center"/>
        <w:rPr>
          <w:b/>
        </w:rPr>
      </w:pPr>
      <w:r w:rsidRPr="00915790">
        <w:rPr>
          <w:b/>
        </w:rPr>
        <w:t>Work Experience</w:t>
      </w:r>
    </w:p>
    <w:p w14:paraId="72821ED8" w14:textId="77777777" w:rsidR="00AF445A" w:rsidRPr="00915790" w:rsidRDefault="00AF445A" w:rsidP="00AF445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ind w:right="-318"/>
        <w:jc w:val="center"/>
        <w:rPr>
          <w:b/>
        </w:rPr>
      </w:pPr>
    </w:p>
    <w:p w14:paraId="41E7F3CB" w14:textId="5909D9E7" w:rsidR="00212D1A" w:rsidRPr="00915790" w:rsidRDefault="00AF445A" w:rsidP="00212D1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ind w:right="-317"/>
        <w:rPr>
          <w:b/>
        </w:rPr>
      </w:pPr>
      <w:r w:rsidRPr="00915790">
        <w:rPr>
          <w:b/>
        </w:rPr>
        <w:t xml:space="preserve">Month/Year to Month/Year, </w:t>
      </w:r>
      <w:r w:rsidRPr="00915790">
        <w:rPr>
          <w:b/>
          <w:highlight w:val="yellow"/>
        </w:rPr>
        <w:t>GS-series-grade</w:t>
      </w:r>
      <w:r w:rsidR="00212D1A" w:rsidRPr="00915790">
        <w:rPr>
          <w:b/>
          <w:highlight w:val="yellow"/>
        </w:rPr>
        <w:t xml:space="preserve"> (delete if this doesn’t apply)</w:t>
      </w:r>
      <w:r w:rsidRPr="00915790">
        <w:rPr>
          <w:b/>
          <w:highlight w:val="yellow"/>
        </w:rPr>
        <w:t>,</w:t>
      </w:r>
      <w:r w:rsidRPr="00915790">
        <w:rPr>
          <w:b/>
        </w:rPr>
        <w:t xml:space="preserve"> job title, organization, city/state of organization, supervisor name and phone number (if part-time, please indicate)</w:t>
      </w:r>
    </w:p>
    <w:p w14:paraId="55BA568E" w14:textId="77777777" w:rsidR="00915790" w:rsidRDefault="00AF445A" w:rsidP="00212D1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ind w:right="-317"/>
      </w:pPr>
      <w:r w:rsidRPr="00915790">
        <w:rPr>
          <w:b/>
          <w:i/>
        </w:rPr>
        <w:br/>
      </w:r>
      <w:r w:rsidRPr="00915790">
        <w:t xml:space="preserve">Here, in paragraph form, you would describe what you do in your most recent position, providing details. </w:t>
      </w:r>
    </w:p>
    <w:p w14:paraId="117F926C" w14:textId="77777777" w:rsidR="00915790" w:rsidRDefault="00915790" w:rsidP="00212D1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ind w:right="-317"/>
      </w:pPr>
    </w:p>
    <w:p w14:paraId="5425265C" w14:textId="78DE2D10" w:rsidR="00AF445A" w:rsidRDefault="00915790" w:rsidP="00212D1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ind w:right="-317"/>
        <w:rPr>
          <w:spacing w:val="-3"/>
        </w:rPr>
      </w:pPr>
      <w:r>
        <w:t>In bullets, p</w:t>
      </w:r>
      <w:r w:rsidR="00AF445A" w:rsidRPr="00915790">
        <w:rPr>
          <w:spacing w:val="-3"/>
        </w:rPr>
        <w:t xml:space="preserve">rovide your duties/work experience here for the indicated </w:t>
      </w:r>
      <w:proofErr w:type="gramStart"/>
      <w:r w:rsidR="00AF445A" w:rsidRPr="00915790">
        <w:rPr>
          <w:spacing w:val="-3"/>
        </w:rPr>
        <w:t>time period</w:t>
      </w:r>
      <w:proofErr w:type="gramEnd"/>
      <w:r w:rsidR="00AF445A" w:rsidRPr="00915790">
        <w:rPr>
          <w:spacing w:val="-3"/>
        </w:rPr>
        <w:t xml:space="preserve">/job assignment. As much as possible, quantify the scope of your duties, responsibilities, authorities, and assignments. </w:t>
      </w:r>
      <w:r>
        <w:rPr>
          <w:spacing w:val="-3"/>
        </w:rPr>
        <w:t xml:space="preserve">Spell </w:t>
      </w:r>
      <w:r>
        <w:rPr>
          <w:spacing w:val="-3"/>
        </w:rPr>
        <w:lastRenderedPageBreak/>
        <w:t xml:space="preserve">out </w:t>
      </w:r>
      <w:r w:rsidR="00AF445A" w:rsidRPr="00915790">
        <w:rPr>
          <w:spacing w:val="-3"/>
        </w:rPr>
        <w:t xml:space="preserve">acronyms </w:t>
      </w:r>
      <w:r>
        <w:rPr>
          <w:spacing w:val="-3"/>
        </w:rPr>
        <w:t xml:space="preserve">at least once at the beginning of the caption. </w:t>
      </w:r>
      <w:r w:rsidR="00AF445A" w:rsidRPr="00915790">
        <w:rPr>
          <w:spacing w:val="-3"/>
        </w:rPr>
        <w:t xml:space="preserve">For instance, saying “I am responsible for planning, designing, developing, and implementing the MIC-CORP system for USNZ” </w:t>
      </w:r>
      <w:r>
        <w:rPr>
          <w:spacing w:val="-3"/>
        </w:rPr>
        <w:t>does not provide sufficient information to the reviewer/selecting official.</w:t>
      </w:r>
    </w:p>
    <w:p w14:paraId="7E73C814" w14:textId="77777777" w:rsidR="00915790" w:rsidRPr="00915790" w:rsidRDefault="00915790" w:rsidP="00212D1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ind w:right="-317"/>
        <w:rPr>
          <w:spacing w:val="-3"/>
        </w:rPr>
      </w:pPr>
    </w:p>
    <w:p w14:paraId="303D6DBE" w14:textId="61DA440B" w:rsidR="00AF445A" w:rsidRPr="00915790" w:rsidRDefault="00AF445A" w:rsidP="00AF445A">
      <w:pPr>
        <w:spacing w:after="120"/>
        <w:rPr>
          <w:b/>
        </w:rPr>
      </w:pPr>
      <w:r w:rsidRPr="00915790">
        <w:rPr>
          <w:b/>
        </w:rPr>
        <w:t xml:space="preserve">Month/Year to Month/Year (of prior job), </w:t>
      </w:r>
      <w:r w:rsidRPr="00915790">
        <w:rPr>
          <w:b/>
          <w:highlight w:val="yellow"/>
        </w:rPr>
        <w:t>GS-series-grade</w:t>
      </w:r>
      <w:r w:rsidR="00212D1A" w:rsidRPr="00915790">
        <w:rPr>
          <w:b/>
          <w:highlight w:val="yellow"/>
        </w:rPr>
        <w:t xml:space="preserve"> (delete if this doesn’t apply)</w:t>
      </w:r>
      <w:r w:rsidRPr="00915790">
        <w:rPr>
          <w:b/>
          <w:highlight w:val="yellow"/>
        </w:rPr>
        <w:t>,</w:t>
      </w:r>
      <w:r w:rsidRPr="00915790">
        <w:rPr>
          <w:b/>
        </w:rPr>
        <w:t xml:space="preserve"> job title, organization, city/state of organization, supervisor name and phone number (if part-time, please indicate).</w:t>
      </w:r>
    </w:p>
    <w:p w14:paraId="3FA7E618" w14:textId="77777777" w:rsidR="00AF445A" w:rsidRPr="00915790" w:rsidRDefault="00AF445A" w:rsidP="00AF445A">
      <w:pPr>
        <w:spacing w:after="240"/>
      </w:pPr>
      <w:r w:rsidRPr="00915790">
        <w:t>More description of duties goes here.</w:t>
      </w:r>
    </w:p>
    <w:p w14:paraId="3341E7BD" w14:textId="77777777" w:rsidR="00212D1A" w:rsidRPr="00915790" w:rsidRDefault="00212D1A" w:rsidP="00AF445A">
      <w:pPr>
        <w:jc w:val="center"/>
        <w:rPr>
          <w:b/>
          <w:highlight w:val="yellow"/>
        </w:rPr>
      </w:pPr>
    </w:p>
    <w:p w14:paraId="736FD4EE" w14:textId="4B0C55BC" w:rsidR="00AF445A" w:rsidRPr="00915790" w:rsidRDefault="00AF445A" w:rsidP="00AF445A">
      <w:pPr>
        <w:jc w:val="center"/>
        <w:rPr>
          <w:b/>
        </w:rPr>
      </w:pPr>
      <w:r w:rsidRPr="00915790">
        <w:rPr>
          <w:b/>
          <w:highlight w:val="yellow"/>
        </w:rPr>
        <w:t>Awards/Recognitions</w:t>
      </w:r>
      <w:r w:rsidR="00573E01" w:rsidRPr="00915790">
        <w:rPr>
          <w:b/>
          <w:highlight w:val="yellow"/>
        </w:rPr>
        <w:t>/Journals/Publications</w:t>
      </w:r>
    </w:p>
    <w:p w14:paraId="1CA8B469" w14:textId="1302EF17" w:rsidR="00AF445A" w:rsidRPr="00915790" w:rsidRDefault="00573E01" w:rsidP="00AF445A">
      <w:pPr>
        <w:jc w:val="center"/>
        <w:rPr>
          <w:b/>
        </w:rPr>
      </w:pPr>
      <w:r w:rsidRPr="00915790">
        <w:rPr>
          <w:b/>
          <w:highlight w:val="yellow"/>
        </w:rPr>
        <w:t>(MODIFY THE CATEGORIES TO ALIGN WITH YOUR RESUME)</w:t>
      </w:r>
    </w:p>
    <w:p w14:paraId="58C08634" w14:textId="77777777" w:rsidR="00573E01" w:rsidRPr="00915790" w:rsidRDefault="00573E01" w:rsidP="00AF445A">
      <w:pPr>
        <w:jc w:val="center"/>
        <w:rPr>
          <w:b/>
        </w:rPr>
      </w:pPr>
    </w:p>
    <w:p w14:paraId="2448B675" w14:textId="5A2CC7D4" w:rsidR="00AF445A" w:rsidRPr="00915790" w:rsidRDefault="00AF445A" w:rsidP="00AF445A">
      <w:pPr>
        <w:spacing w:after="240"/>
      </w:pPr>
      <w:r w:rsidRPr="00915790">
        <w:t>This is an optional section if you would like to spell out significant awards; also give the date. Or you may include this recognition in Other Training/Information or include it in the experience section under the job for which you were recognized.</w:t>
      </w:r>
    </w:p>
    <w:p w14:paraId="148C740F" w14:textId="1DFE0762" w:rsidR="00AF445A" w:rsidRPr="00915790" w:rsidRDefault="00AF445A" w:rsidP="00AF445A">
      <w:pPr>
        <w:jc w:val="center"/>
        <w:rPr>
          <w:b/>
        </w:rPr>
      </w:pPr>
      <w:r w:rsidRPr="00915790">
        <w:rPr>
          <w:b/>
          <w:highlight w:val="yellow"/>
        </w:rPr>
        <w:t>Other Training/Information</w:t>
      </w:r>
      <w:r w:rsidR="00573E01" w:rsidRPr="00915790">
        <w:rPr>
          <w:b/>
          <w:highlight w:val="yellow"/>
        </w:rPr>
        <w:t>/Organizations/Affiliations/Leadership Positions (MODIFY CATEGORIES TO ALIGN WITH YOUR RESUME)</w:t>
      </w:r>
    </w:p>
    <w:p w14:paraId="540DCD78" w14:textId="77777777" w:rsidR="00AF445A" w:rsidRPr="00915790" w:rsidRDefault="00AF445A" w:rsidP="00AF445A"/>
    <w:p w14:paraId="6B4D16D9" w14:textId="216252C3" w:rsidR="00AF445A" w:rsidRPr="00915790" w:rsidRDefault="00AF445A" w:rsidP="00AF445A">
      <w:r w:rsidRPr="00915790">
        <w:t>Relevant Training (year of training)</w:t>
      </w:r>
    </w:p>
    <w:p w14:paraId="3B35FE1C" w14:textId="77777777" w:rsidR="00AF445A" w:rsidRPr="00915790" w:rsidRDefault="00AF445A" w:rsidP="00AF445A"/>
    <w:p w14:paraId="077273E7" w14:textId="63D3461F" w:rsidR="00AF445A" w:rsidRPr="00915790" w:rsidRDefault="00AF445A" w:rsidP="00AF445A">
      <w:r w:rsidRPr="00915790">
        <w:t>Activities Outside of Work that tell the selecting official something important about you.</w:t>
      </w:r>
    </w:p>
    <w:p w14:paraId="4CD51C24" w14:textId="6E7DB76D" w:rsidR="00AF445A" w:rsidRPr="00915790" w:rsidRDefault="00AF445A" w:rsidP="00AF445A">
      <w:pPr>
        <w:widowControl w:val="0"/>
        <w:tabs>
          <w:tab w:val="left" w:pos="0"/>
          <w:tab w:val="left" w:pos="720"/>
          <w:tab w:val="left" w:pos="864"/>
          <w:tab w:val="left" w:pos="3312"/>
          <w:tab w:val="left" w:pos="3456"/>
          <w:tab w:val="left" w:pos="9216"/>
          <w:tab w:val="left" w:pos="9360"/>
        </w:tabs>
        <w:suppressAutoHyphens/>
        <w:spacing w:after="240"/>
      </w:pPr>
      <w:r w:rsidRPr="00915790">
        <w:rPr>
          <w:spacing w:val="-3"/>
        </w:rPr>
        <w:t xml:space="preserve">Use this section for any information you feel may be important or pertinent. </w:t>
      </w:r>
      <w:r w:rsidR="00212D1A" w:rsidRPr="00915790">
        <w:rPr>
          <w:spacing w:val="-3"/>
        </w:rPr>
        <w:t>M</w:t>
      </w:r>
      <w:r w:rsidRPr="00915790">
        <w:rPr>
          <w:spacing w:val="-3"/>
        </w:rPr>
        <w:t>ultiple skills, talents, and examples of leadership may be important for the job(s) you are applying for</w:t>
      </w:r>
      <w:r w:rsidR="00212D1A" w:rsidRPr="00915790">
        <w:rPr>
          <w:spacing w:val="-3"/>
        </w:rPr>
        <w:t xml:space="preserve"> may be ideal</w:t>
      </w:r>
      <w:r w:rsidRPr="00915790">
        <w:rPr>
          <w:spacing w:val="-3"/>
        </w:rPr>
        <w:t xml:space="preserve">. Examples: Hold Secret Clearance, Part-time instructor at Community College, </w:t>
      </w:r>
      <w:r w:rsidR="00E54831">
        <w:rPr>
          <w:spacing w:val="-3"/>
        </w:rPr>
        <w:t xml:space="preserve">Research Assistant, </w:t>
      </w:r>
      <w:r w:rsidRPr="00915790">
        <w:rPr>
          <w:spacing w:val="-3"/>
        </w:rPr>
        <w:t>etc.</w:t>
      </w:r>
    </w:p>
    <w:p w14:paraId="26A565E6" w14:textId="3ACF9E7A" w:rsidR="00AF445A" w:rsidRDefault="00AF445A" w:rsidP="00AF445A">
      <w:r w:rsidRPr="00915790">
        <w:rPr>
          <w:highlight w:val="yellow"/>
        </w:rPr>
        <w:t xml:space="preserve">NOTE: </w:t>
      </w:r>
      <w:r w:rsidR="00212D1A" w:rsidRPr="00915790">
        <w:rPr>
          <w:highlight w:val="yellow"/>
        </w:rPr>
        <w:t xml:space="preserve"> Save file as </w:t>
      </w:r>
      <w:proofErr w:type="spellStart"/>
      <w:r w:rsidRPr="00915790">
        <w:rPr>
          <w:highlight w:val="yellow"/>
        </w:rPr>
        <w:t>lastname</w:t>
      </w:r>
      <w:proofErr w:type="spellEnd"/>
      <w:r w:rsidR="00212D1A" w:rsidRPr="00915790">
        <w:rPr>
          <w:highlight w:val="yellow"/>
        </w:rPr>
        <w:t xml:space="preserve"> </w:t>
      </w:r>
      <w:proofErr w:type="spellStart"/>
      <w:r w:rsidRPr="00915790">
        <w:rPr>
          <w:highlight w:val="yellow"/>
        </w:rPr>
        <w:t>firstname</w:t>
      </w:r>
      <w:r w:rsidR="00212D1A" w:rsidRPr="00915790">
        <w:rPr>
          <w:highlight w:val="yellow"/>
        </w:rPr>
        <w:t>_as</w:t>
      </w:r>
      <w:proofErr w:type="spellEnd"/>
      <w:r w:rsidR="00212D1A" w:rsidRPr="00915790">
        <w:rPr>
          <w:highlight w:val="yellow"/>
        </w:rPr>
        <w:t xml:space="preserve"> of current date. For example, Jones </w:t>
      </w:r>
      <w:proofErr w:type="spellStart"/>
      <w:r w:rsidR="00212D1A" w:rsidRPr="00915790">
        <w:rPr>
          <w:highlight w:val="yellow"/>
        </w:rPr>
        <w:t>Sam_as</w:t>
      </w:r>
      <w:proofErr w:type="spellEnd"/>
      <w:r w:rsidR="00212D1A" w:rsidRPr="00915790">
        <w:rPr>
          <w:highlight w:val="yellow"/>
        </w:rPr>
        <w:t xml:space="preserve"> 21 Jul 2021.</w:t>
      </w:r>
    </w:p>
    <w:p w14:paraId="49FF87DC" w14:textId="6B0BDF15" w:rsidR="00915790" w:rsidRDefault="00915790" w:rsidP="00AF445A"/>
    <w:p w14:paraId="731FEAD8" w14:textId="77777777" w:rsidR="00316CFA" w:rsidRDefault="00316CFA">
      <w:pPr>
        <w:spacing w:after="160" w:line="259" w:lineRule="auto"/>
      </w:pPr>
      <w:r>
        <w:br w:type="page"/>
      </w:r>
    </w:p>
    <w:p w14:paraId="417A1281" w14:textId="05CBB65E" w:rsidR="00915790" w:rsidRPr="00E54831" w:rsidRDefault="00915790" w:rsidP="00AF445A">
      <w:pPr>
        <w:rPr>
          <w:b/>
          <w:bCs/>
        </w:rPr>
      </w:pPr>
      <w:r w:rsidRPr="00E54831">
        <w:rPr>
          <w:b/>
          <w:bCs/>
        </w:rPr>
        <w:lastRenderedPageBreak/>
        <w:t>Tips:</w:t>
      </w:r>
    </w:p>
    <w:p w14:paraId="0268E534" w14:textId="0D2D9DD6" w:rsidR="00915790" w:rsidRDefault="00915790" w:rsidP="00AF445A"/>
    <w:p w14:paraId="3BFA3108" w14:textId="77777777" w:rsidR="00915790" w:rsidRDefault="00915790" w:rsidP="00915790">
      <w:pPr>
        <w:pStyle w:val="ListParagraph"/>
        <w:numPr>
          <w:ilvl w:val="0"/>
          <w:numId w:val="3"/>
        </w:numPr>
      </w:pPr>
      <w:r>
        <w:t xml:space="preserve">Format: </w:t>
      </w:r>
    </w:p>
    <w:p w14:paraId="397B53B9" w14:textId="77777777" w:rsidR="00316CFA" w:rsidRDefault="00316CFA" w:rsidP="00915790">
      <w:pPr>
        <w:pStyle w:val="ListParagraph"/>
        <w:numPr>
          <w:ilvl w:val="0"/>
          <w:numId w:val="4"/>
        </w:numPr>
      </w:pPr>
      <w:r>
        <w:t>Spelling, spacing, etc.</w:t>
      </w:r>
    </w:p>
    <w:p w14:paraId="1FB70DE0" w14:textId="4AFF26AB" w:rsidR="00915790" w:rsidRDefault="00915790" w:rsidP="00915790">
      <w:pPr>
        <w:pStyle w:val="ListParagraph"/>
        <w:numPr>
          <w:ilvl w:val="0"/>
          <w:numId w:val="4"/>
        </w:numPr>
      </w:pPr>
      <w:r>
        <w:t>Short and concise (2-3 pages maximum)</w:t>
      </w:r>
      <w:r w:rsidR="00316CFA">
        <w:t>.</w:t>
      </w:r>
      <w:r>
        <w:t xml:space="preserve"> </w:t>
      </w:r>
    </w:p>
    <w:p w14:paraId="557AA993" w14:textId="77777777" w:rsidR="00915790" w:rsidRDefault="00915790" w:rsidP="00915790">
      <w:pPr>
        <w:pStyle w:val="ListParagraph"/>
        <w:numPr>
          <w:ilvl w:val="0"/>
          <w:numId w:val="4"/>
        </w:numPr>
      </w:pPr>
      <w:r>
        <w:t>List chronological dates with most current experience first</w:t>
      </w:r>
    </w:p>
    <w:p w14:paraId="2A0CD916" w14:textId="07D76A58" w:rsidR="00915790" w:rsidRDefault="00915790" w:rsidP="00915790">
      <w:pPr>
        <w:pStyle w:val="ListParagraph"/>
        <w:numPr>
          <w:ilvl w:val="0"/>
          <w:numId w:val="4"/>
        </w:numPr>
      </w:pPr>
      <w:r>
        <w:t>Use bullets (see examples above), which helps the reviewer/selecting official to quickly read and assess your credentials.</w:t>
      </w:r>
    </w:p>
    <w:p w14:paraId="69EB59A0" w14:textId="77777777" w:rsidR="00E54831" w:rsidRDefault="00E54831" w:rsidP="00915790">
      <w:pPr>
        <w:pStyle w:val="ListParagraph"/>
        <w:numPr>
          <w:ilvl w:val="0"/>
          <w:numId w:val="3"/>
        </w:numPr>
      </w:pPr>
      <w:r>
        <w:t xml:space="preserve">GPA: </w:t>
      </w:r>
    </w:p>
    <w:p w14:paraId="628CCAFD" w14:textId="07EB5367" w:rsidR="00915790" w:rsidRDefault="00915790" w:rsidP="00E54831">
      <w:pPr>
        <w:pStyle w:val="ListParagraph"/>
        <w:numPr>
          <w:ilvl w:val="1"/>
          <w:numId w:val="3"/>
        </w:numPr>
      </w:pPr>
      <w:r>
        <w:t>Always include your Grade Point Average</w:t>
      </w:r>
      <w:r w:rsidR="00466CFA">
        <w:t xml:space="preserve"> (GPA)</w:t>
      </w:r>
      <w:r>
        <w:t>.</w:t>
      </w:r>
    </w:p>
    <w:p w14:paraId="32FAFC82" w14:textId="25E24C24" w:rsidR="00316CFA" w:rsidRDefault="00E54831" w:rsidP="00915790">
      <w:pPr>
        <w:pStyle w:val="ListParagraph"/>
        <w:numPr>
          <w:ilvl w:val="0"/>
          <w:numId w:val="3"/>
        </w:numPr>
      </w:pPr>
      <w:r>
        <w:t>Non-Paid Work Experience/Volunteerism</w:t>
      </w:r>
      <w:r w:rsidR="00316CFA">
        <w:t>:</w:t>
      </w:r>
    </w:p>
    <w:p w14:paraId="4D0B1DE2" w14:textId="324AF725" w:rsidR="00316CFA" w:rsidRDefault="00316CFA" w:rsidP="00316CFA">
      <w:pPr>
        <w:pStyle w:val="ListParagraph"/>
        <w:numPr>
          <w:ilvl w:val="1"/>
          <w:numId w:val="3"/>
        </w:numPr>
      </w:pPr>
      <w:r>
        <w:t>Counts as non-paid work experience.</w:t>
      </w:r>
    </w:p>
    <w:p w14:paraId="05B86583" w14:textId="00F80AB5" w:rsidR="00316CFA" w:rsidRDefault="00316CFA" w:rsidP="00316CFA">
      <w:pPr>
        <w:pStyle w:val="ListParagraph"/>
        <w:numPr>
          <w:ilvl w:val="1"/>
          <w:numId w:val="3"/>
        </w:numPr>
      </w:pPr>
      <w:r>
        <w:t>Helps to demonstrate teamwork and collaboration skills.</w:t>
      </w:r>
    </w:p>
    <w:p w14:paraId="2BCD4D8C" w14:textId="0495F423" w:rsidR="00316CFA" w:rsidRDefault="00E54831" w:rsidP="00316CFA">
      <w:pPr>
        <w:pStyle w:val="ListParagraph"/>
        <w:numPr>
          <w:ilvl w:val="0"/>
          <w:numId w:val="3"/>
        </w:numPr>
      </w:pPr>
      <w:r>
        <w:t>Conferences</w:t>
      </w:r>
      <w:r w:rsidR="00316CFA">
        <w:t xml:space="preserve">: </w:t>
      </w:r>
    </w:p>
    <w:p w14:paraId="63563052" w14:textId="77777777" w:rsidR="00316CFA" w:rsidRDefault="00316CFA" w:rsidP="00316CFA">
      <w:pPr>
        <w:pStyle w:val="ListParagraph"/>
        <w:numPr>
          <w:ilvl w:val="1"/>
          <w:numId w:val="3"/>
        </w:numPr>
      </w:pPr>
      <w:r>
        <w:t xml:space="preserve">Have you presented at any conferences? </w:t>
      </w:r>
    </w:p>
    <w:p w14:paraId="46BF6113" w14:textId="7E24C2E8" w:rsidR="00316CFA" w:rsidRDefault="00316CFA" w:rsidP="00316CFA">
      <w:pPr>
        <w:pStyle w:val="ListParagraph"/>
        <w:numPr>
          <w:ilvl w:val="1"/>
          <w:numId w:val="3"/>
        </w:numPr>
      </w:pPr>
      <w:r>
        <w:t>Prepared briefings? List relevant experiences that help demonstrate your speaking and presentation skills.</w:t>
      </w:r>
    </w:p>
    <w:p w14:paraId="2153A359" w14:textId="77777777" w:rsidR="00E54831" w:rsidRDefault="00E54831" w:rsidP="00BF3C5D">
      <w:pPr>
        <w:pStyle w:val="ListParagraph"/>
        <w:numPr>
          <w:ilvl w:val="0"/>
          <w:numId w:val="3"/>
        </w:numPr>
      </w:pPr>
      <w:r>
        <w:t xml:space="preserve">Publications: </w:t>
      </w:r>
    </w:p>
    <w:p w14:paraId="4378D3B4" w14:textId="661A7DA9" w:rsidR="00316CFA" w:rsidRDefault="00316CFA" w:rsidP="00E54831">
      <w:pPr>
        <w:pStyle w:val="ListParagraph"/>
        <w:numPr>
          <w:ilvl w:val="1"/>
          <w:numId w:val="3"/>
        </w:numPr>
      </w:pPr>
      <w:r>
        <w:t>Have you authored/co-authored any articles? List them, as appropriate (i.e., pending review).</w:t>
      </w:r>
    </w:p>
    <w:p w14:paraId="2ECCDE42" w14:textId="77777777" w:rsidR="00E54831" w:rsidRDefault="00316CFA" w:rsidP="00316CFA">
      <w:pPr>
        <w:pStyle w:val="ListParagraph"/>
        <w:numPr>
          <w:ilvl w:val="0"/>
          <w:numId w:val="3"/>
        </w:numPr>
      </w:pPr>
      <w:r>
        <w:t xml:space="preserve">Photo (as applicable): </w:t>
      </w:r>
    </w:p>
    <w:p w14:paraId="1EE9BF8A" w14:textId="04775343" w:rsidR="00316CFA" w:rsidRDefault="00E54831" w:rsidP="00E54831">
      <w:pPr>
        <w:pStyle w:val="ListParagraph"/>
        <w:numPr>
          <w:ilvl w:val="1"/>
          <w:numId w:val="3"/>
        </w:numPr>
      </w:pPr>
      <w:r>
        <w:t>I</w:t>
      </w:r>
      <w:r w:rsidR="00316CFA">
        <w:t>f a photo is requested (and you don’t have a headshot), find a neutral background and make your best effort to wear business attire (waist up).</w:t>
      </w:r>
    </w:p>
    <w:p w14:paraId="5768CF22" w14:textId="77777777" w:rsidR="00E54831" w:rsidRDefault="00316CFA" w:rsidP="00316CFA">
      <w:pPr>
        <w:pStyle w:val="ListParagraph"/>
        <w:numPr>
          <w:ilvl w:val="0"/>
          <w:numId w:val="3"/>
        </w:numPr>
      </w:pPr>
      <w:r>
        <w:t xml:space="preserve">Email: </w:t>
      </w:r>
    </w:p>
    <w:p w14:paraId="12FDEF58" w14:textId="10BBF6C8" w:rsidR="00316CFA" w:rsidRDefault="00E54831" w:rsidP="00E54831">
      <w:pPr>
        <w:pStyle w:val="ListParagraph"/>
        <w:numPr>
          <w:ilvl w:val="1"/>
          <w:numId w:val="3"/>
        </w:numPr>
      </w:pPr>
      <w:r>
        <w:t>C</w:t>
      </w:r>
      <w:r w:rsidR="00316CFA">
        <w:t>reate a professional email address.</w:t>
      </w:r>
    </w:p>
    <w:p w14:paraId="43467543" w14:textId="77777777" w:rsidR="00E54831" w:rsidRDefault="00316CFA" w:rsidP="00316CFA">
      <w:pPr>
        <w:pStyle w:val="ListParagraph"/>
        <w:numPr>
          <w:ilvl w:val="0"/>
          <w:numId w:val="3"/>
        </w:numPr>
      </w:pPr>
      <w:r>
        <w:t xml:space="preserve">Social Media: </w:t>
      </w:r>
    </w:p>
    <w:p w14:paraId="6225468B" w14:textId="7A6821F3" w:rsidR="00316CFA" w:rsidRPr="00915790" w:rsidRDefault="00E54831" w:rsidP="00E54831">
      <w:pPr>
        <w:pStyle w:val="ListParagraph"/>
        <w:numPr>
          <w:ilvl w:val="1"/>
          <w:numId w:val="3"/>
        </w:numPr>
      </w:pPr>
      <w:r>
        <w:t>I</w:t>
      </w:r>
      <w:r w:rsidR="00316CFA">
        <w:t>nclude the link to your LinkedIn profile (if applicable).</w:t>
      </w:r>
    </w:p>
    <w:p w14:paraId="35348EB2" w14:textId="77777777" w:rsidR="004C6CEF" w:rsidRPr="00915790" w:rsidRDefault="004C6CEF"/>
    <w:sectPr w:rsidR="004C6CEF" w:rsidRPr="009157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4F9D" w14:textId="77777777" w:rsidR="00F420ED" w:rsidRDefault="00F420ED" w:rsidP="007674D5">
      <w:r>
        <w:separator/>
      </w:r>
    </w:p>
  </w:endnote>
  <w:endnote w:type="continuationSeparator" w:id="0">
    <w:p w14:paraId="09DE0AD4" w14:textId="77777777" w:rsidR="00F420ED" w:rsidRDefault="00F420ED" w:rsidP="0076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DFAC" w14:textId="77777777" w:rsidR="00F420ED" w:rsidRDefault="00F420ED" w:rsidP="007674D5">
      <w:r>
        <w:separator/>
      </w:r>
    </w:p>
  </w:footnote>
  <w:footnote w:type="continuationSeparator" w:id="0">
    <w:p w14:paraId="56C19D26" w14:textId="77777777" w:rsidR="00F420ED" w:rsidRDefault="00F420ED" w:rsidP="0076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6664" w14:textId="2698CF83" w:rsidR="007674D5" w:rsidRDefault="007674D5">
    <w:pPr>
      <w:pStyle w:val="Header"/>
    </w:pPr>
    <w:r>
      <w:t>RESUME TEMPLATE AS OF 21 FEB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01600"/>
    <w:multiLevelType w:val="hybridMultilevel"/>
    <w:tmpl w:val="4A8E9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EF1723"/>
    <w:multiLevelType w:val="hybridMultilevel"/>
    <w:tmpl w:val="15AA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33A48"/>
    <w:multiLevelType w:val="hybridMultilevel"/>
    <w:tmpl w:val="2BFEF6C2"/>
    <w:lvl w:ilvl="0" w:tplc="38546F6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30699"/>
    <w:multiLevelType w:val="hybridMultilevel"/>
    <w:tmpl w:val="A008019A"/>
    <w:lvl w:ilvl="0" w:tplc="38546F6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5723139">
    <w:abstractNumId w:val="3"/>
  </w:num>
  <w:num w:numId="2" w16cid:durableId="336159074">
    <w:abstractNumId w:val="2"/>
  </w:num>
  <w:num w:numId="3" w16cid:durableId="1774588321">
    <w:abstractNumId w:val="1"/>
  </w:num>
  <w:num w:numId="4" w16cid:durableId="171750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5A"/>
    <w:rsid w:val="00212D1A"/>
    <w:rsid w:val="00316CFA"/>
    <w:rsid w:val="00454AF9"/>
    <w:rsid w:val="00466CFA"/>
    <w:rsid w:val="004C6CEF"/>
    <w:rsid w:val="00573E01"/>
    <w:rsid w:val="007674D5"/>
    <w:rsid w:val="008A3842"/>
    <w:rsid w:val="00915790"/>
    <w:rsid w:val="00937BF0"/>
    <w:rsid w:val="00AF445A"/>
    <w:rsid w:val="00E54831"/>
    <w:rsid w:val="00F4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58AF"/>
  <w15:chartTrackingRefBased/>
  <w15:docId w15:val="{1956BE55-A9B1-42F6-A4E2-61615C02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4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4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4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Toni T CIV (USA)</dc:creator>
  <cp:keywords/>
  <dc:description/>
  <cp:lastModifiedBy>Lesia Guinn</cp:lastModifiedBy>
  <cp:revision>3</cp:revision>
  <cp:lastPrinted>2023-02-21T22:09:00Z</cp:lastPrinted>
  <dcterms:created xsi:type="dcterms:W3CDTF">2023-10-13T16:49:00Z</dcterms:created>
  <dcterms:modified xsi:type="dcterms:W3CDTF">2023-11-06T17:28:00Z</dcterms:modified>
</cp:coreProperties>
</file>